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66" w:rsidRPr="00FC73BB" w:rsidRDefault="00944D66" w:rsidP="00FC73BB">
      <w:pPr>
        <w:jc w:val="center"/>
        <w:rPr>
          <w:b/>
          <w:sz w:val="40"/>
        </w:rPr>
      </w:pPr>
      <w:r>
        <w:rPr>
          <w:b/>
          <w:sz w:val="40"/>
        </w:rPr>
        <w:t>SIMULATION SCENARIO</w:t>
      </w:r>
    </w:p>
    <w:p w:rsidR="00944D66" w:rsidRDefault="00944D66" w:rsidP="00FC73BB">
      <w:pPr>
        <w:rPr>
          <w:sz w:val="40"/>
        </w:rPr>
      </w:pPr>
    </w:p>
    <w:p w:rsidR="00944D66" w:rsidRDefault="00944D66" w:rsidP="00FC73BB">
      <w:pPr>
        <w:rPr>
          <w:sz w:val="40"/>
        </w:rPr>
      </w:pPr>
    </w:p>
    <w:p w:rsidR="00944D66" w:rsidRDefault="00944D66" w:rsidP="00FC73BB">
      <w:pPr>
        <w:rPr>
          <w:sz w:val="40"/>
        </w:rPr>
      </w:pPr>
    </w:p>
    <w:p w:rsidR="00944D66" w:rsidRDefault="00944D66" w:rsidP="00FC73BB">
      <w:pPr>
        <w:rPr>
          <w:sz w:val="40"/>
        </w:rPr>
      </w:pPr>
    </w:p>
    <w:tbl>
      <w:tblPr>
        <w:tblW w:w="0" w:type="auto"/>
        <w:tblLook w:val="00BF"/>
      </w:tblPr>
      <w:tblGrid>
        <w:gridCol w:w="4219"/>
        <w:gridCol w:w="8957"/>
      </w:tblGrid>
      <w:tr w:rsidR="00944D66" w:rsidRPr="00AC6157" w:rsidTr="00AC6157">
        <w:tc>
          <w:tcPr>
            <w:tcW w:w="4219" w:type="dxa"/>
          </w:tcPr>
          <w:p w:rsidR="00944D66" w:rsidRPr="00AC6157" w:rsidRDefault="00944D66" w:rsidP="00FC73BB">
            <w:pPr>
              <w:rPr>
                <w:b/>
                <w:sz w:val="28"/>
                <w:u w:val="single"/>
              </w:rPr>
            </w:pPr>
            <w:r w:rsidRPr="00AC6157">
              <w:rPr>
                <w:b/>
                <w:sz w:val="28"/>
                <w:u w:val="single"/>
              </w:rPr>
              <w:t>CASE TITLE:</w:t>
            </w:r>
          </w:p>
        </w:tc>
        <w:tc>
          <w:tcPr>
            <w:tcW w:w="8957" w:type="dxa"/>
          </w:tcPr>
          <w:p w:rsidR="00944D66" w:rsidRDefault="00944D66" w:rsidP="00FC73BB">
            <w:r>
              <w:t xml:space="preserve">Status </w:t>
            </w:r>
            <w:proofErr w:type="spellStart"/>
            <w:r>
              <w:t>epilepticus</w:t>
            </w:r>
            <w:proofErr w:type="spellEnd"/>
          </w:p>
          <w:p w:rsidR="00944D66" w:rsidRDefault="00944D66" w:rsidP="00FC73BB">
            <w:r>
              <w:t>Apnea post-benzodiazepines</w:t>
            </w:r>
          </w:p>
          <w:p w:rsidR="00781A91" w:rsidRPr="00143555" w:rsidRDefault="00781A91" w:rsidP="00781A91">
            <w:pPr>
              <w:rPr>
                <w:sz w:val="28"/>
              </w:rPr>
            </w:pPr>
            <w:r w:rsidRPr="00781A91">
              <w:t xml:space="preserve">Seven month old with Status </w:t>
            </w:r>
            <w:proofErr w:type="spellStart"/>
            <w:r w:rsidRPr="00781A91">
              <w:t>Epilepticus</w:t>
            </w:r>
            <w:proofErr w:type="spellEnd"/>
            <w:r>
              <w:t xml:space="preserve"> by</w:t>
            </w:r>
            <w:r w:rsidR="00143555">
              <w:t xml:space="preserve"> </w:t>
            </w:r>
            <w:r w:rsidR="00143555" w:rsidRPr="00143555">
              <w:t xml:space="preserve">Dr Keith </w:t>
            </w:r>
            <w:proofErr w:type="spellStart"/>
            <w:r w:rsidR="00143555" w:rsidRPr="00143555">
              <w:t>Gregoire</w:t>
            </w:r>
            <w:proofErr w:type="spellEnd"/>
          </w:p>
          <w:p w:rsidR="00781A91" w:rsidRPr="00AC6157" w:rsidRDefault="00781A91" w:rsidP="00FC73BB">
            <w:pPr>
              <w:rPr>
                <w:sz w:val="28"/>
              </w:rPr>
            </w:pPr>
          </w:p>
        </w:tc>
      </w:tr>
    </w:tbl>
    <w:p w:rsidR="00944D66" w:rsidRDefault="00944D66" w:rsidP="00FC73BB">
      <w:pPr>
        <w:rPr>
          <w:b/>
          <w:sz w:val="28"/>
        </w:rPr>
      </w:pPr>
    </w:p>
    <w:tbl>
      <w:tblPr>
        <w:tblW w:w="0" w:type="auto"/>
        <w:tblLook w:val="00BF"/>
      </w:tblPr>
      <w:tblGrid>
        <w:gridCol w:w="4219"/>
        <w:gridCol w:w="8957"/>
      </w:tblGrid>
      <w:tr w:rsidR="00944D66" w:rsidRPr="00AC6157" w:rsidTr="00AC6157">
        <w:tc>
          <w:tcPr>
            <w:tcW w:w="4219" w:type="dxa"/>
          </w:tcPr>
          <w:p w:rsidR="00944D66" w:rsidRPr="00AC6157" w:rsidRDefault="00944D66" w:rsidP="00FC73BB">
            <w:pPr>
              <w:rPr>
                <w:b/>
                <w:sz w:val="28"/>
                <w:u w:val="single"/>
              </w:rPr>
            </w:pPr>
            <w:r w:rsidRPr="00AC6157">
              <w:rPr>
                <w:b/>
                <w:sz w:val="28"/>
                <w:u w:val="single"/>
              </w:rPr>
              <w:t>TARGET LEARNING GROUP:</w:t>
            </w:r>
          </w:p>
        </w:tc>
        <w:tc>
          <w:tcPr>
            <w:tcW w:w="8957" w:type="dxa"/>
          </w:tcPr>
          <w:p w:rsidR="00944D66" w:rsidRPr="00AC6157" w:rsidRDefault="00944D66" w:rsidP="00FC73BB">
            <w:r>
              <w:t xml:space="preserve">Pediatric </w:t>
            </w:r>
            <w:r w:rsidRPr="00AC6157">
              <w:t>Residents</w:t>
            </w:r>
          </w:p>
        </w:tc>
      </w:tr>
    </w:tbl>
    <w:p w:rsidR="00944D66" w:rsidRDefault="00944D66" w:rsidP="00FC73BB">
      <w:pPr>
        <w:rPr>
          <w:b/>
          <w:sz w:val="28"/>
        </w:rPr>
      </w:pPr>
    </w:p>
    <w:tbl>
      <w:tblPr>
        <w:tblW w:w="0" w:type="auto"/>
        <w:tblLook w:val="00BF"/>
      </w:tblPr>
      <w:tblGrid>
        <w:gridCol w:w="4798"/>
        <w:gridCol w:w="6083"/>
        <w:gridCol w:w="2295"/>
      </w:tblGrid>
      <w:tr w:rsidR="00944D66" w:rsidRPr="00AC6157" w:rsidTr="00AC6157">
        <w:tc>
          <w:tcPr>
            <w:tcW w:w="4798" w:type="dxa"/>
          </w:tcPr>
          <w:p w:rsidR="00944D66" w:rsidRPr="00AC6157" w:rsidRDefault="00944D66" w:rsidP="00FC73BB">
            <w:pPr>
              <w:rPr>
                <w:b/>
                <w:sz w:val="28"/>
                <w:u w:val="single"/>
              </w:rPr>
            </w:pPr>
            <w:r w:rsidRPr="00AC6157">
              <w:rPr>
                <w:b/>
                <w:sz w:val="28"/>
                <w:u w:val="single"/>
              </w:rPr>
              <w:t>LEARNING OBJECTIVES:</w:t>
            </w:r>
          </w:p>
          <w:p w:rsidR="00944D66" w:rsidRPr="00AC6157" w:rsidRDefault="00944D66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6083" w:type="dxa"/>
          </w:tcPr>
          <w:p w:rsidR="00944D66" w:rsidRPr="00AC6157" w:rsidRDefault="00944D66" w:rsidP="00FC73BB">
            <w:pPr>
              <w:rPr>
                <w:b/>
                <w:sz w:val="28"/>
              </w:rPr>
            </w:pPr>
          </w:p>
        </w:tc>
        <w:tc>
          <w:tcPr>
            <w:tcW w:w="2295" w:type="dxa"/>
          </w:tcPr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</w:p>
        </w:tc>
      </w:tr>
      <w:tr w:rsidR="00944D66" w:rsidRPr="00AC6157" w:rsidTr="00AC6157">
        <w:tc>
          <w:tcPr>
            <w:tcW w:w="10881" w:type="dxa"/>
            <w:gridSpan w:val="2"/>
          </w:tcPr>
          <w:p w:rsidR="00944D66" w:rsidRPr="00AC6157" w:rsidRDefault="00944D66" w:rsidP="00FC73BB">
            <w:pPr>
              <w:rPr>
                <w:b/>
                <w:i/>
              </w:rPr>
            </w:pPr>
            <w:r w:rsidRPr="00AC6157">
              <w:rPr>
                <w:b/>
                <w:i/>
              </w:rPr>
              <w:t>Knowledge:</w:t>
            </w:r>
          </w:p>
          <w:p w:rsidR="00944D66" w:rsidRPr="00AC6157" w:rsidRDefault="00944D66" w:rsidP="00FC73BB">
            <w:r w:rsidRPr="00AC6157">
              <w:t>1.</w:t>
            </w:r>
            <w:r>
              <w:t xml:space="preserve"> Assessment and management of ABCs in seizing patient</w:t>
            </w:r>
          </w:p>
          <w:p w:rsidR="00944D66" w:rsidRPr="00AC6157" w:rsidRDefault="00944D66" w:rsidP="00FC73BB">
            <w:r w:rsidRPr="00AC6157">
              <w:t>2.</w:t>
            </w:r>
            <w:r>
              <w:t xml:space="preserve"> Pharmacologic Treatment of Status </w:t>
            </w:r>
            <w:proofErr w:type="spellStart"/>
            <w:r>
              <w:t>Epilepticus</w:t>
            </w:r>
            <w:proofErr w:type="spellEnd"/>
          </w:p>
          <w:p w:rsidR="00944D66" w:rsidRPr="00AC6157" w:rsidRDefault="00944D66" w:rsidP="00FC73BB">
            <w:r w:rsidRPr="00AC6157">
              <w:t>3.</w:t>
            </w:r>
            <w:r>
              <w:t xml:space="preserve"> Potential complications of anti-epileptic medications</w:t>
            </w:r>
          </w:p>
        </w:tc>
        <w:tc>
          <w:tcPr>
            <w:tcW w:w="2295" w:type="dxa"/>
          </w:tcPr>
          <w:p w:rsidR="00944D66" w:rsidRPr="00AC6157" w:rsidRDefault="00944D66" w:rsidP="00FC73BB">
            <w:pPr>
              <w:rPr>
                <w:i/>
              </w:rPr>
            </w:pPr>
          </w:p>
        </w:tc>
      </w:tr>
      <w:tr w:rsidR="00944D66" w:rsidRPr="00AC6157" w:rsidTr="00AC6157">
        <w:tc>
          <w:tcPr>
            <w:tcW w:w="10881" w:type="dxa"/>
            <w:gridSpan w:val="2"/>
          </w:tcPr>
          <w:p w:rsidR="00781A91" w:rsidRDefault="00781A91" w:rsidP="00FC73BB">
            <w:pPr>
              <w:rPr>
                <w:b/>
                <w:i/>
              </w:rPr>
            </w:pPr>
          </w:p>
          <w:p w:rsidR="00944D66" w:rsidRPr="00AC6157" w:rsidRDefault="00944D66" w:rsidP="00FC73BB">
            <w:pPr>
              <w:rPr>
                <w:b/>
                <w:i/>
              </w:rPr>
            </w:pPr>
            <w:r w:rsidRPr="00AC6157">
              <w:rPr>
                <w:b/>
                <w:i/>
              </w:rPr>
              <w:t>Skills:</w:t>
            </w:r>
          </w:p>
          <w:p w:rsidR="00944D66" w:rsidRPr="00AC6157" w:rsidRDefault="00944D66" w:rsidP="00FC73BB">
            <w:r w:rsidRPr="00AC6157">
              <w:t>1.</w:t>
            </w:r>
            <w:r>
              <w:t xml:space="preserve"> Bag-mask ventilation</w:t>
            </w:r>
          </w:p>
          <w:p w:rsidR="00944D66" w:rsidRPr="00AC6157" w:rsidRDefault="00944D66" w:rsidP="00FC73BB"/>
        </w:tc>
        <w:tc>
          <w:tcPr>
            <w:tcW w:w="2295" w:type="dxa"/>
          </w:tcPr>
          <w:p w:rsidR="00944D66" w:rsidRPr="00AC6157" w:rsidRDefault="00944D66" w:rsidP="00FC73BB">
            <w:pPr>
              <w:rPr>
                <w:b/>
              </w:rPr>
            </w:pPr>
          </w:p>
        </w:tc>
      </w:tr>
      <w:tr w:rsidR="00944D66" w:rsidRPr="00AC6157" w:rsidTr="00AC6157">
        <w:tc>
          <w:tcPr>
            <w:tcW w:w="10881" w:type="dxa"/>
            <w:gridSpan w:val="2"/>
          </w:tcPr>
          <w:p w:rsidR="00944D66" w:rsidRPr="00AC6157" w:rsidRDefault="00944D66" w:rsidP="00FC73BB">
            <w:r w:rsidRPr="00AC6157">
              <w:rPr>
                <w:b/>
                <w:i/>
              </w:rPr>
              <w:t>Attitudes/</w:t>
            </w:r>
            <w:proofErr w:type="spellStart"/>
            <w:r w:rsidRPr="00AC6157">
              <w:rPr>
                <w:b/>
                <w:i/>
              </w:rPr>
              <w:t>Behaviours</w:t>
            </w:r>
            <w:proofErr w:type="spellEnd"/>
            <w:r w:rsidRPr="00AC6157">
              <w:rPr>
                <w:b/>
                <w:i/>
              </w:rPr>
              <w:t>:</w:t>
            </w:r>
          </w:p>
          <w:p w:rsidR="00944D66" w:rsidRPr="00AC6157" w:rsidRDefault="00944D66" w:rsidP="00FC73BB">
            <w:r w:rsidRPr="00AC6157">
              <w:t>1.</w:t>
            </w:r>
            <w:r>
              <w:t xml:space="preserve"> Professionalism</w:t>
            </w:r>
          </w:p>
          <w:p w:rsidR="00944D66" w:rsidRPr="00AC6157" w:rsidRDefault="00944D66" w:rsidP="00FC73BB">
            <w:r w:rsidRPr="00AC6157">
              <w:t>2.</w:t>
            </w:r>
            <w:r>
              <w:t xml:space="preserve"> Team work</w:t>
            </w:r>
          </w:p>
          <w:p w:rsidR="00944D66" w:rsidRPr="00AC6157" w:rsidRDefault="00944D66" w:rsidP="00FC73BB">
            <w:r w:rsidRPr="00AC6157">
              <w:t>3.</w:t>
            </w:r>
            <w:r>
              <w:t xml:space="preserve"> Communication with parents</w:t>
            </w:r>
          </w:p>
        </w:tc>
        <w:tc>
          <w:tcPr>
            <w:tcW w:w="2295" w:type="dxa"/>
          </w:tcPr>
          <w:p w:rsidR="00944D66" w:rsidRPr="00AC6157" w:rsidRDefault="00944D66" w:rsidP="009E307D">
            <w:pPr>
              <w:rPr>
                <w:b/>
              </w:rPr>
            </w:pPr>
          </w:p>
        </w:tc>
      </w:tr>
    </w:tbl>
    <w:p w:rsidR="00944D66" w:rsidRDefault="00944D66" w:rsidP="00FC73BB">
      <w:pPr>
        <w:rPr>
          <w:b/>
          <w:sz w:val="28"/>
          <w:u w:val="single"/>
        </w:rPr>
      </w:pPr>
      <w:r>
        <w:rPr>
          <w:b/>
          <w:sz w:val="28"/>
        </w:rPr>
        <w:br w:type="page"/>
      </w:r>
      <w:r>
        <w:rPr>
          <w:b/>
          <w:sz w:val="28"/>
          <w:u w:val="single"/>
        </w:rPr>
        <w:lastRenderedPageBreak/>
        <w:t>SCENARIO ENVIRONMENT:</w:t>
      </w:r>
    </w:p>
    <w:p w:rsidR="00143555" w:rsidRPr="00710DD2" w:rsidRDefault="00143555" w:rsidP="00FC73BB">
      <w:pPr>
        <w:rPr>
          <w:b/>
          <w:sz w:val="28"/>
        </w:rPr>
      </w:pPr>
    </w:p>
    <w:tbl>
      <w:tblPr>
        <w:tblW w:w="0" w:type="auto"/>
        <w:tblLook w:val="00BF"/>
      </w:tblPr>
      <w:tblGrid>
        <w:gridCol w:w="3085"/>
        <w:gridCol w:w="10091"/>
      </w:tblGrid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  <w:r w:rsidRPr="00AC6157">
              <w:rPr>
                <w:b/>
                <w:i/>
                <w:sz w:val="28"/>
              </w:rPr>
              <w:t>Location</w:t>
            </w:r>
          </w:p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944D66" w:rsidRPr="00AC6157" w:rsidRDefault="00944D66" w:rsidP="00AC6157">
            <w:pPr>
              <w:pStyle w:val="ListParagraph"/>
              <w:numPr>
                <w:ilvl w:val="0"/>
                <w:numId w:val="1"/>
              </w:numPr>
            </w:pPr>
            <w:r>
              <w:t>Small Community Emergency Department</w:t>
            </w:r>
          </w:p>
        </w:tc>
      </w:tr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  <w:r w:rsidRPr="00AC6157">
              <w:rPr>
                <w:b/>
                <w:i/>
                <w:sz w:val="28"/>
              </w:rPr>
              <w:t>Monitors</w:t>
            </w:r>
          </w:p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944D66" w:rsidRPr="00AC6157" w:rsidRDefault="00944D66" w:rsidP="00AC6157">
            <w:pPr>
              <w:pStyle w:val="ListParagraph"/>
              <w:numPr>
                <w:ilvl w:val="0"/>
                <w:numId w:val="1"/>
              </w:numPr>
            </w:pPr>
            <w:r>
              <w:t>Cardiac, Respiratory, O2 sat</w:t>
            </w:r>
          </w:p>
        </w:tc>
      </w:tr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  <w:r w:rsidRPr="00AC6157">
              <w:rPr>
                <w:b/>
                <w:i/>
                <w:sz w:val="28"/>
              </w:rPr>
              <w:t xml:space="preserve"> Props/Equipment</w:t>
            </w:r>
          </w:p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944D66" w:rsidRDefault="00944D66" w:rsidP="00AC6157">
            <w:pPr>
              <w:pStyle w:val="ListParagraph"/>
              <w:numPr>
                <w:ilvl w:val="0"/>
                <w:numId w:val="1"/>
              </w:numPr>
            </w:pPr>
            <w:r>
              <w:t>Infant mannequin (Seven months old)</w:t>
            </w:r>
          </w:p>
          <w:p w:rsidR="00944D66" w:rsidRDefault="00944D66" w:rsidP="00AC6157">
            <w:pPr>
              <w:pStyle w:val="ListParagraph"/>
              <w:numPr>
                <w:ilvl w:val="0"/>
                <w:numId w:val="1"/>
              </w:numPr>
            </w:pPr>
            <w:r>
              <w:t>Medications (</w:t>
            </w:r>
            <w:proofErr w:type="spellStart"/>
            <w:r>
              <w:t>lorazepam</w:t>
            </w:r>
            <w:proofErr w:type="spellEnd"/>
            <w:r>
              <w:t xml:space="preserve">, diazepam, </w:t>
            </w:r>
            <w:proofErr w:type="spellStart"/>
            <w:r>
              <w:t>phenytoin</w:t>
            </w:r>
            <w:proofErr w:type="spellEnd"/>
            <w:r>
              <w:t>, Phenobarbital)</w:t>
            </w:r>
          </w:p>
          <w:p w:rsidR="00944D66" w:rsidRPr="00AC6157" w:rsidRDefault="00944D66" w:rsidP="00AC6157">
            <w:pPr>
              <w:pStyle w:val="ListParagraph"/>
              <w:numPr>
                <w:ilvl w:val="0"/>
                <w:numId w:val="1"/>
              </w:numPr>
            </w:pPr>
            <w:r>
              <w:t>Equipment for IV, IPPV</w:t>
            </w:r>
          </w:p>
        </w:tc>
      </w:tr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  <w:r w:rsidRPr="00AC6157">
              <w:rPr>
                <w:b/>
                <w:i/>
                <w:sz w:val="28"/>
              </w:rPr>
              <w:t>Make-Up/Moulage</w:t>
            </w:r>
          </w:p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944D66" w:rsidRPr="00AC6157" w:rsidRDefault="00944D66" w:rsidP="00AC6157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</w:tr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  <w:r w:rsidRPr="00AC6157">
              <w:rPr>
                <w:b/>
                <w:i/>
                <w:sz w:val="28"/>
              </w:rPr>
              <w:t>Multi-Media</w:t>
            </w:r>
          </w:p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944D66" w:rsidRPr="00AC6157" w:rsidRDefault="00944D66" w:rsidP="00AC6157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</w:tr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  <w:r w:rsidRPr="00AC6157">
              <w:rPr>
                <w:b/>
                <w:i/>
                <w:sz w:val="28"/>
              </w:rPr>
              <w:t>Personnel</w:t>
            </w:r>
          </w:p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944D66" w:rsidRPr="00AC6157" w:rsidRDefault="00143555" w:rsidP="00AC6157">
            <w:pPr>
              <w:pStyle w:val="ListParagraph"/>
              <w:numPr>
                <w:ilvl w:val="0"/>
                <w:numId w:val="1"/>
              </w:numPr>
            </w:pPr>
            <w:r>
              <w:t>See page 6</w:t>
            </w:r>
          </w:p>
        </w:tc>
      </w:tr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  <w:r w:rsidRPr="00AC6157">
              <w:rPr>
                <w:b/>
                <w:i/>
                <w:sz w:val="28"/>
              </w:rPr>
              <w:t xml:space="preserve">Potential </w:t>
            </w:r>
            <w:proofErr w:type="spellStart"/>
            <w:r w:rsidRPr="00AC6157">
              <w:rPr>
                <w:b/>
                <w:i/>
                <w:sz w:val="28"/>
              </w:rPr>
              <w:t>Distractors</w:t>
            </w:r>
            <w:proofErr w:type="spellEnd"/>
          </w:p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944D66" w:rsidRPr="00AC6157" w:rsidRDefault="00944D66" w:rsidP="00AC6157">
            <w:pPr>
              <w:pStyle w:val="ListParagraph"/>
              <w:numPr>
                <w:ilvl w:val="0"/>
                <w:numId w:val="1"/>
              </w:numPr>
            </w:pPr>
            <w:r>
              <w:t>Mother is present and worried</w:t>
            </w:r>
          </w:p>
        </w:tc>
      </w:tr>
    </w:tbl>
    <w:p w:rsidR="00944D66" w:rsidRDefault="00944D66" w:rsidP="00FC73BB">
      <w:pPr>
        <w:rPr>
          <w:b/>
          <w:sz w:val="28"/>
        </w:rPr>
      </w:pPr>
    </w:p>
    <w:p w:rsidR="00944D66" w:rsidRPr="00710DD2" w:rsidRDefault="00944D66" w:rsidP="00FC73BB">
      <w:p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  <w:u w:val="single"/>
        </w:rPr>
        <w:lastRenderedPageBreak/>
        <w:t>INITIAL SIMULATOR SETUP:</w:t>
      </w:r>
    </w:p>
    <w:p w:rsidR="00944D66" w:rsidRDefault="00944D66" w:rsidP="00FC73BB">
      <w:pPr>
        <w:rPr>
          <w:b/>
          <w:sz w:val="28"/>
          <w:u w:val="single"/>
        </w:rPr>
      </w:pPr>
    </w:p>
    <w:tbl>
      <w:tblPr>
        <w:tblW w:w="0" w:type="auto"/>
        <w:tblLook w:val="00BF"/>
      </w:tblPr>
      <w:tblGrid>
        <w:gridCol w:w="3085"/>
        <w:gridCol w:w="10091"/>
      </w:tblGrid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  <w:proofErr w:type="spellStart"/>
            <w:r w:rsidRPr="00AC6157">
              <w:rPr>
                <w:b/>
                <w:i/>
                <w:sz w:val="28"/>
              </w:rPr>
              <w:t>Mannikin</w:t>
            </w:r>
            <w:proofErr w:type="spellEnd"/>
            <w:r w:rsidRPr="00AC6157">
              <w:rPr>
                <w:b/>
                <w:i/>
                <w:sz w:val="28"/>
              </w:rPr>
              <w:t xml:space="preserve"> Position</w:t>
            </w:r>
          </w:p>
          <w:p w:rsidR="00944D66" w:rsidRPr="00AC6157" w:rsidRDefault="00944D66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944D66" w:rsidRPr="00AC6157" w:rsidRDefault="00944D66" w:rsidP="00FC73BB">
            <w:r>
              <w:t>Lying supine, seizing</w:t>
            </w:r>
          </w:p>
        </w:tc>
      </w:tr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  <w:r w:rsidRPr="00AC6157">
              <w:rPr>
                <w:b/>
                <w:i/>
                <w:sz w:val="28"/>
              </w:rPr>
              <w:t>Pupils</w:t>
            </w:r>
          </w:p>
          <w:p w:rsidR="00944D66" w:rsidRPr="00AC6157" w:rsidRDefault="00944D66" w:rsidP="00AC6157">
            <w:pPr>
              <w:jc w:val="right"/>
              <w:rPr>
                <w:i/>
              </w:rPr>
            </w:pPr>
            <w:r w:rsidRPr="00AC6157">
              <w:rPr>
                <w:i/>
              </w:rPr>
              <w:t>Size:</w:t>
            </w:r>
          </w:p>
          <w:p w:rsidR="00944D66" w:rsidRPr="00AC6157" w:rsidRDefault="00944D66" w:rsidP="00AC6157">
            <w:pPr>
              <w:jc w:val="right"/>
              <w:rPr>
                <w:i/>
              </w:rPr>
            </w:pPr>
            <w:r w:rsidRPr="00AC6157">
              <w:rPr>
                <w:i/>
              </w:rPr>
              <w:t>Reactivity:</w:t>
            </w:r>
          </w:p>
          <w:p w:rsidR="00944D66" w:rsidRPr="00AC6157" w:rsidRDefault="00944D66" w:rsidP="00AC6157">
            <w:pPr>
              <w:jc w:val="right"/>
              <w:rPr>
                <w:i/>
                <w:sz w:val="28"/>
              </w:rPr>
            </w:pPr>
            <w:r w:rsidRPr="00AC6157">
              <w:rPr>
                <w:i/>
              </w:rPr>
              <w:t>Blinking:</w:t>
            </w:r>
          </w:p>
        </w:tc>
        <w:tc>
          <w:tcPr>
            <w:tcW w:w="10091" w:type="dxa"/>
          </w:tcPr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D63B94" w:rsidRDefault="00944D66" w:rsidP="00FC73BB">
            <w:pPr>
              <w:rPr>
                <w:b/>
              </w:rPr>
            </w:pPr>
            <w:r w:rsidRPr="00D63B94">
              <w:rPr>
                <w:b/>
              </w:rPr>
              <w:t>Seizing</w:t>
            </w: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D63B94" w:rsidRDefault="00944D66" w:rsidP="00FC73BB">
            <w:pPr>
              <w:rPr>
                <w:b/>
              </w:rPr>
            </w:pPr>
            <w:r>
              <w:rPr>
                <w:b/>
              </w:rPr>
              <w:t>Eyes rolled back or closed</w:t>
            </w:r>
          </w:p>
        </w:tc>
      </w:tr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b/>
                <w:i/>
                <w:sz w:val="28"/>
              </w:rPr>
            </w:pPr>
            <w:r w:rsidRPr="00AC6157">
              <w:rPr>
                <w:b/>
                <w:i/>
                <w:sz w:val="28"/>
              </w:rPr>
              <w:t>Breathing</w:t>
            </w:r>
          </w:p>
          <w:p w:rsidR="00944D66" w:rsidRPr="00AC6157" w:rsidRDefault="00944D66" w:rsidP="00AC6157">
            <w:pPr>
              <w:jc w:val="right"/>
              <w:rPr>
                <w:i/>
              </w:rPr>
            </w:pPr>
            <w:proofErr w:type="spellStart"/>
            <w:r w:rsidRPr="00AC6157">
              <w:rPr>
                <w:i/>
              </w:rPr>
              <w:t>Resp</w:t>
            </w:r>
            <w:proofErr w:type="spellEnd"/>
            <w:r w:rsidRPr="00AC6157">
              <w:rPr>
                <w:i/>
              </w:rPr>
              <w:t xml:space="preserve"> Rate:</w:t>
            </w:r>
          </w:p>
          <w:p w:rsidR="00944D66" w:rsidRPr="00AC6157" w:rsidRDefault="00944D66" w:rsidP="00AC6157">
            <w:pPr>
              <w:jc w:val="right"/>
              <w:rPr>
                <w:i/>
              </w:rPr>
            </w:pPr>
            <w:proofErr w:type="spellStart"/>
            <w:r w:rsidRPr="00AC6157">
              <w:rPr>
                <w:i/>
              </w:rPr>
              <w:t>Resp</w:t>
            </w:r>
            <w:proofErr w:type="spellEnd"/>
            <w:r w:rsidRPr="00AC6157">
              <w:rPr>
                <w:i/>
              </w:rPr>
              <w:t xml:space="preserve"> Pattern:</w:t>
            </w:r>
          </w:p>
          <w:p w:rsidR="00944D66" w:rsidRPr="00AC6157" w:rsidRDefault="00944D66" w:rsidP="00AC6157">
            <w:pPr>
              <w:jc w:val="right"/>
              <w:rPr>
                <w:i/>
              </w:rPr>
            </w:pPr>
            <w:r w:rsidRPr="00AC6157">
              <w:rPr>
                <w:i/>
              </w:rPr>
              <w:t>Chest Rise:</w:t>
            </w:r>
          </w:p>
          <w:p w:rsidR="00944D66" w:rsidRPr="00AC6157" w:rsidRDefault="00944D66" w:rsidP="00AC6157">
            <w:pPr>
              <w:jc w:val="right"/>
              <w:rPr>
                <w:i/>
              </w:rPr>
            </w:pPr>
            <w:r w:rsidRPr="00AC6157">
              <w:rPr>
                <w:i/>
              </w:rPr>
              <w:t>Breath Sounds:</w:t>
            </w:r>
          </w:p>
          <w:p w:rsidR="00944D66" w:rsidRPr="00AC6157" w:rsidRDefault="00944D66" w:rsidP="00AC6157">
            <w:pPr>
              <w:jc w:val="right"/>
              <w:rPr>
                <w:i/>
              </w:rPr>
            </w:pPr>
            <w:r w:rsidRPr="00AC6157">
              <w:rPr>
                <w:i/>
              </w:rPr>
              <w:t>Airway Sounds:</w:t>
            </w:r>
          </w:p>
          <w:p w:rsidR="00944D66" w:rsidRPr="00AC6157" w:rsidRDefault="00944D66" w:rsidP="00AC6157">
            <w:pPr>
              <w:jc w:val="right"/>
              <w:rPr>
                <w:i/>
              </w:rPr>
            </w:pPr>
            <w:r w:rsidRPr="00AC6157">
              <w:rPr>
                <w:i/>
              </w:rPr>
              <w:t>% Cyanosis:</w:t>
            </w:r>
          </w:p>
          <w:p w:rsidR="00944D66" w:rsidRPr="00AC6157" w:rsidRDefault="00944D66" w:rsidP="00AC6157">
            <w:pPr>
              <w:jc w:val="right"/>
              <w:rPr>
                <w:i/>
                <w:sz w:val="28"/>
              </w:rPr>
            </w:pPr>
            <w:r w:rsidRPr="00AC6157">
              <w:rPr>
                <w:i/>
              </w:rPr>
              <w:t>Oxygen Saturation:</w:t>
            </w:r>
          </w:p>
        </w:tc>
        <w:tc>
          <w:tcPr>
            <w:tcW w:w="10091" w:type="dxa"/>
          </w:tcPr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9E307D" w:rsidRDefault="00944D66" w:rsidP="00FC73BB">
            <w:pPr>
              <w:rPr>
                <w:b/>
              </w:rPr>
            </w:pPr>
            <w:r w:rsidRPr="009E307D">
              <w:rPr>
                <w:b/>
              </w:rPr>
              <w:t>20</w:t>
            </w:r>
          </w:p>
          <w:p w:rsidR="00944D66" w:rsidRPr="009E307D" w:rsidRDefault="00944D66" w:rsidP="00FC73BB">
            <w:pPr>
              <w:rPr>
                <w:b/>
              </w:rPr>
            </w:pPr>
            <w:r w:rsidRPr="009E307D">
              <w:rPr>
                <w:b/>
              </w:rPr>
              <w:t>Erratic</w:t>
            </w:r>
          </w:p>
          <w:p w:rsidR="00944D66" w:rsidRPr="009E307D" w:rsidRDefault="00944D66" w:rsidP="00FC73BB">
            <w:pPr>
              <w:rPr>
                <w:b/>
              </w:rPr>
            </w:pPr>
            <w:r w:rsidRPr="009E307D">
              <w:rPr>
                <w:b/>
              </w:rPr>
              <w:t>Good</w:t>
            </w:r>
          </w:p>
          <w:p w:rsidR="00944D66" w:rsidRPr="009E307D" w:rsidRDefault="00944D66" w:rsidP="00FC73BB">
            <w:pPr>
              <w:rPr>
                <w:b/>
              </w:rPr>
            </w:pPr>
            <w:proofErr w:type="spellStart"/>
            <w:r w:rsidRPr="009E307D">
              <w:rPr>
                <w:b/>
              </w:rPr>
              <w:t>Gurgly</w:t>
            </w:r>
            <w:proofErr w:type="spellEnd"/>
          </w:p>
          <w:p w:rsidR="00944D66" w:rsidRPr="009E307D" w:rsidRDefault="00944D66" w:rsidP="00FC73BB">
            <w:pPr>
              <w:rPr>
                <w:b/>
              </w:rPr>
            </w:pPr>
            <w:r w:rsidRPr="009E307D">
              <w:rPr>
                <w:b/>
              </w:rPr>
              <w:t>Transmitted upper airway noise</w:t>
            </w:r>
          </w:p>
          <w:p w:rsidR="00944D66" w:rsidRPr="009E307D" w:rsidRDefault="00944D66" w:rsidP="009E307D">
            <w:pPr>
              <w:rPr>
                <w:b/>
              </w:rPr>
            </w:pPr>
          </w:p>
          <w:p w:rsidR="00944D66" w:rsidRPr="009E307D" w:rsidRDefault="00944D66" w:rsidP="009E307D">
            <w:pPr>
              <w:rPr>
                <w:b/>
              </w:rPr>
            </w:pPr>
            <w:r w:rsidRPr="009E307D">
              <w:rPr>
                <w:b/>
              </w:rPr>
              <w:t>98%</w:t>
            </w:r>
            <w:r>
              <w:rPr>
                <w:b/>
              </w:rPr>
              <w:t xml:space="preserve"> on 2 </w:t>
            </w:r>
            <w:proofErr w:type="spellStart"/>
            <w:r>
              <w:rPr>
                <w:b/>
              </w:rPr>
              <w:t>lpm</w:t>
            </w:r>
            <w:proofErr w:type="spellEnd"/>
            <w:r>
              <w:rPr>
                <w:b/>
              </w:rPr>
              <w:t xml:space="preserve"> O2</w:t>
            </w:r>
          </w:p>
        </w:tc>
      </w:tr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sz w:val="28"/>
              </w:rPr>
            </w:pPr>
            <w:r w:rsidRPr="00AC6157">
              <w:rPr>
                <w:b/>
                <w:i/>
                <w:sz w:val="28"/>
              </w:rPr>
              <w:t>Cardiovascular</w:t>
            </w:r>
          </w:p>
          <w:p w:rsidR="00944D66" w:rsidRPr="00AC6157" w:rsidRDefault="00944D66" w:rsidP="00AC6157">
            <w:pPr>
              <w:jc w:val="right"/>
              <w:rPr>
                <w:i/>
              </w:rPr>
            </w:pPr>
            <w:r w:rsidRPr="00AC6157">
              <w:rPr>
                <w:i/>
              </w:rPr>
              <w:t>Heart Rate:</w:t>
            </w:r>
          </w:p>
          <w:p w:rsidR="00944D66" w:rsidRPr="00AC6157" w:rsidRDefault="00944D66" w:rsidP="00AC6157">
            <w:pPr>
              <w:jc w:val="right"/>
              <w:rPr>
                <w:i/>
              </w:rPr>
            </w:pPr>
            <w:r w:rsidRPr="00AC6157">
              <w:rPr>
                <w:i/>
              </w:rPr>
              <w:t>Cardiac Rhythm:</w:t>
            </w:r>
          </w:p>
          <w:p w:rsidR="00944D66" w:rsidRPr="00AC6157" w:rsidRDefault="00944D66" w:rsidP="00AC6157">
            <w:pPr>
              <w:jc w:val="right"/>
              <w:rPr>
                <w:i/>
                <w:sz w:val="28"/>
              </w:rPr>
            </w:pPr>
            <w:r w:rsidRPr="00AC6157">
              <w:rPr>
                <w:i/>
              </w:rPr>
              <w:t>Blood Pressure:</w:t>
            </w:r>
          </w:p>
        </w:tc>
        <w:tc>
          <w:tcPr>
            <w:tcW w:w="10091" w:type="dxa"/>
          </w:tcPr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9E307D" w:rsidRDefault="00944D66" w:rsidP="00FC73BB">
            <w:pPr>
              <w:rPr>
                <w:b/>
              </w:rPr>
            </w:pPr>
            <w:r w:rsidRPr="009E307D">
              <w:rPr>
                <w:b/>
              </w:rPr>
              <w:t>120</w:t>
            </w:r>
          </w:p>
          <w:p w:rsidR="00944D66" w:rsidRPr="009E307D" w:rsidRDefault="00944D66" w:rsidP="00FC73BB">
            <w:pPr>
              <w:rPr>
                <w:b/>
              </w:rPr>
            </w:pPr>
            <w:r w:rsidRPr="009E307D">
              <w:rPr>
                <w:b/>
              </w:rPr>
              <w:t>Regular</w:t>
            </w:r>
          </w:p>
          <w:p w:rsidR="00944D66" w:rsidRPr="009E307D" w:rsidRDefault="00944D66" w:rsidP="00FC73BB">
            <w:pPr>
              <w:rPr>
                <w:b/>
              </w:rPr>
            </w:pPr>
            <w:r w:rsidRPr="009E307D">
              <w:rPr>
                <w:b/>
              </w:rPr>
              <w:t>90/50</w:t>
            </w:r>
          </w:p>
        </w:tc>
      </w:tr>
      <w:tr w:rsidR="00944D66" w:rsidRPr="00AC6157" w:rsidTr="00AC6157">
        <w:tc>
          <w:tcPr>
            <w:tcW w:w="3085" w:type="dxa"/>
          </w:tcPr>
          <w:p w:rsidR="00944D66" w:rsidRPr="00AC6157" w:rsidRDefault="00944D66" w:rsidP="00143555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944D66" w:rsidRPr="00AC6157" w:rsidRDefault="00944D66" w:rsidP="00D63B94">
            <w:pPr>
              <w:rPr>
                <w:b/>
                <w:u w:val="single"/>
              </w:rPr>
            </w:pPr>
          </w:p>
        </w:tc>
      </w:tr>
      <w:tr w:rsidR="00944D66" w:rsidRPr="00AC6157" w:rsidTr="00AC6157">
        <w:tc>
          <w:tcPr>
            <w:tcW w:w="3085" w:type="dxa"/>
          </w:tcPr>
          <w:p w:rsidR="00944D66" w:rsidRPr="00AC6157" w:rsidRDefault="00944D66" w:rsidP="00FC73BB">
            <w:pPr>
              <w:rPr>
                <w:b/>
                <w:sz w:val="28"/>
                <w:u w:val="single"/>
              </w:rPr>
            </w:pPr>
          </w:p>
          <w:p w:rsidR="00944D66" w:rsidRPr="00AC6157" w:rsidRDefault="00944D66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</w:tc>
      </w:tr>
    </w:tbl>
    <w:p w:rsidR="00944D66" w:rsidRDefault="00944D66" w:rsidP="00FC73BB">
      <w:pPr>
        <w:rPr>
          <w:b/>
          <w:sz w:val="28"/>
          <w:u w:val="single"/>
        </w:rPr>
      </w:pPr>
    </w:p>
    <w:p w:rsidR="00944D66" w:rsidRPr="00550BEF" w:rsidRDefault="00944D66" w:rsidP="00FC73B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44D66" w:rsidRDefault="00944D66" w:rsidP="00FC73B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SCENARIO PROGRESSION:</w:t>
      </w:r>
    </w:p>
    <w:p w:rsidR="00944D66" w:rsidRDefault="00944D66" w:rsidP="00FC73BB">
      <w:pPr>
        <w:rPr>
          <w:b/>
          <w:sz w:val="28"/>
          <w:u w:val="single"/>
        </w:rPr>
      </w:pPr>
    </w:p>
    <w:p w:rsidR="00944D66" w:rsidRPr="00D40872" w:rsidRDefault="00944D66" w:rsidP="00FC73BB">
      <w:r w:rsidRPr="00D40872">
        <w:rPr>
          <w:b/>
          <w:i/>
        </w:rPr>
        <w:t xml:space="preserve">Case Introduction:  </w:t>
      </w:r>
      <w:r w:rsidRPr="00D40872">
        <w:rPr>
          <w:i/>
        </w:rPr>
        <w:t>(initial information provided to participants)</w:t>
      </w:r>
    </w:p>
    <w:tbl>
      <w:tblPr>
        <w:tblW w:w="0" w:type="auto"/>
        <w:tblLook w:val="00BF"/>
      </w:tblPr>
      <w:tblGrid>
        <w:gridCol w:w="13176"/>
      </w:tblGrid>
      <w:tr w:rsidR="00944D66" w:rsidRPr="00AC6157" w:rsidTr="00AC6157">
        <w:tc>
          <w:tcPr>
            <w:tcW w:w="13176" w:type="dxa"/>
          </w:tcPr>
          <w:p w:rsidR="00944D66" w:rsidRPr="00AC6157" w:rsidRDefault="00944D66" w:rsidP="00AC6157">
            <w:pPr>
              <w:pStyle w:val="ListParagraph"/>
              <w:numPr>
                <w:ilvl w:val="0"/>
                <w:numId w:val="1"/>
              </w:numPr>
            </w:pPr>
            <w:r>
              <w:t>Seven month old child brought by parents from home to ER seizing for the past five minutes.</w:t>
            </w:r>
          </w:p>
          <w:p w:rsidR="00944D66" w:rsidRPr="00AC6157" w:rsidRDefault="00944D66" w:rsidP="00D71BC5"/>
          <w:p w:rsidR="00944D66" w:rsidRPr="00AC6157" w:rsidRDefault="00944D66" w:rsidP="00D71BC5"/>
          <w:p w:rsidR="00944D66" w:rsidRPr="00AC6157" w:rsidRDefault="00944D66" w:rsidP="00D71BC5"/>
        </w:tc>
      </w:tr>
    </w:tbl>
    <w:p w:rsidR="00944D66" w:rsidRPr="00D40872" w:rsidRDefault="00944D66" w:rsidP="00D71BC5"/>
    <w:p w:rsidR="00944D66" w:rsidRPr="00D40872" w:rsidRDefault="00944D66" w:rsidP="00D71BC5">
      <w:pPr>
        <w:rPr>
          <w:i/>
        </w:rPr>
      </w:pPr>
      <w:r w:rsidRPr="00D40872">
        <w:rPr>
          <w:b/>
          <w:i/>
        </w:rPr>
        <w:t xml:space="preserve">Available Collateral Information:  </w:t>
      </w:r>
      <w:r w:rsidRPr="00D40872">
        <w:rPr>
          <w:i/>
        </w:rPr>
        <w:t>(information given if requested)</w:t>
      </w:r>
    </w:p>
    <w:tbl>
      <w:tblPr>
        <w:tblW w:w="0" w:type="auto"/>
        <w:tblLook w:val="00BF"/>
      </w:tblPr>
      <w:tblGrid>
        <w:gridCol w:w="13176"/>
      </w:tblGrid>
      <w:tr w:rsidR="00944D66" w:rsidRPr="00AC6157" w:rsidTr="00AC6157">
        <w:tc>
          <w:tcPr>
            <w:tcW w:w="13176" w:type="dxa"/>
          </w:tcPr>
          <w:p w:rsidR="00944D66" w:rsidRPr="00AC6157" w:rsidRDefault="00944D66" w:rsidP="00AC6157">
            <w:pPr>
              <w:pStyle w:val="ListParagraph"/>
              <w:numPr>
                <w:ilvl w:val="0"/>
                <w:numId w:val="1"/>
              </w:numPr>
            </w:pPr>
            <w:r>
              <w:t>Previously well child. Had runny nose today.  Went down for nap this afternoon and parents heard him making funny noises, so checked on him and found him having generalized tonic-</w:t>
            </w:r>
            <w:proofErr w:type="spellStart"/>
            <w:r>
              <w:t>clonic</w:t>
            </w:r>
            <w:proofErr w:type="spellEnd"/>
            <w:r>
              <w:t xml:space="preserve"> convulsion.  They live close to hospital, so his mother bundled him up and brought him to ER.</w:t>
            </w:r>
          </w:p>
          <w:p w:rsidR="00944D66" w:rsidRPr="00AC6157" w:rsidRDefault="00944D66" w:rsidP="00D71BC5"/>
          <w:p w:rsidR="00944D66" w:rsidRPr="00AC6157" w:rsidRDefault="00944D66" w:rsidP="00D71BC5"/>
          <w:p w:rsidR="00944D66" w:rsidRPr="00AC6157" w:rsidRDefault="00944D66" w:rsidP="00D71BC5"/>
          <w:p w:rsidR="00944D66" w:rsidRPr="00AC6157" w:rsidRDefault="00944D66" w:rsidP="00D71BC5"/>
          <w:p w:rsidR="00944D66" w:rsidRPr="00AC6157" w:rsidRDefault="00944D66" w:rsidP="00D71BC5"/>
          <w:p w:rsidR="00944D66" w:rsidRPr="00AC6157" w:rsidRDefault="00944D66" w:rsidP="00D71BC5"/>
          <w:p w:rsidR="00944D66" w:rsidRPr="00AC6157" w:rsidRDefault="00944D66" w:rsidP="00D71BC5"/>
          <w:p w:rsidR="00944D66" w:rsidRPr="00AC6157" w:rsidRDefault="00944D66" w:rsidP="00D71BC5"/>
          <w:p w:rsidR="00944D66" w:rsidRPr="00AC6157" w:rsidRDefault="00944D66" w:rsidP="00D71BC5"/>
        </w:tc>
      </w:tr>
    </w:tbl>
    <w:p w:rsidR="00944D66" w:rsidRPr="00D40872" w:rsidRDefault="00944D66" w:rsidP="00D71BC5"/>
    <w:p w:rsidR="00944D66" w:rsidRDefault="00944D66" w:rsidP="00D71BC5">
      <w:pPr>
        <w:rPr>
          <w:sz w:val="28"/>
        </w:rPr>
      </w:pPr>
    </w:p>
    <w:p w:rsidR="00944D66" w:rsidRDefault="00944D66" w:rsidP="00D71BC5">
      <w:pPr>
        <w:rPr>
          <w:sz w:val="28"/>
        </w:rPr>
      </w:pPr>
    </w:p>
    <w:p w:rsidR="00944D66" w:rsidRDefault="00944D66" w:rsidP="00D71BC5">
      <w:pPr>
        <w:rPr>
          <w:sz w:val="28"/>
        </w:rPr>
      </w:pPr>
    </w:p>
    <w:p w:rsidR="00944D66" w:rsidRPr="00D40872" w:rsidRDefault="00944D66" w:rsidP="00D71BC5">
      <w:pPr>
        <w:rPr>
          <w:i/>
        </w:rPr>
      </w:pPr>
      <w:r>
        <w:rPr>
          <w:sz w:val="28"/>
        </w:rPr>
        <w:br w:type="page"/>
      </w:r>
      <w:r w:rsidRPr="00D40872">
        <w:rPr>
          <w:b/>
          <w:i/>
        </w:rPr>
        <w:lastRenderedPageBreak/>
        <w:t>The Script:</w:t>
      </w:r>
      <w:r w:rsidRPr="00D40872">
        <w:t xml:space="preserve">  </w:t>
      </w:r>
      <w:r w:rsidRPr="00D40872">
        <w:rPr>
          <w:i/>
        </w:rPr>
        <w:t>(Scenario flow &amp; management outcomes)</w:t>
      </w:r>
    </w:p>
    <w:p w:rsidR="00944D66" w:rsidRDefault="00944D66" w:rsidP="00D71BC5">
      <w:pPr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51"/>
        <w:gridCol w:w="3579"/>
        <w:gridCol w:w="3823"/>
        <w:gridCol w:w="3823"/>
      </w:tblGrid>
      <w:tr w:rsidR="00944D66" w:rsidRPr="00AC6157" w:rsidTr="00AC6157">
        <w:tc>
          <w:tcPr>
            <w:tcW w:w="1951" w:type="dxa"/>
          </w:tcPr>
          <w:p w:rsidR="00944D66" w:rsidRPr="00AC6157" w:rsidRDefault="00944D66" w:rsidP="00AC6157">
            <w:pPr>
              <w:jc w:val="center"/>
              <w:rPr>
                <w:b/>
              </w:rPr>
            </w:pPr>
            <w:r w:rsidRPr="00AC6157">
              <w:rPr>
                <w:b/>
              </w:rPr>
              <w:t>Scenario Transitions</w:t>
            </w:r>
          </w:p>
          <w:p w:rsidR="00944D66" w:rsidRPr="00AC6157" w:rsidRDefault="00944D66" w:rsidP="00AC6157">
            <w:pPr>
              <w:jc w:val="center"/>
              <w:rPr>
                <w:b/>
              </w:rPr>
            </w:pPr>
            <w:r w:rsidRPr="00AC6157">
              <w:rPr>
                <w:b/>
              </w:rPr>
              <w:t>&amp; Evolution</w:t>
            </w:r>
          </w:p>
        </w:tc>
        <w:tc>
          <w:tcPr>
            <w:tcW w:w="3579" w:type="dxa"/>
          </w:tcPr>
          <w:p w:rsidR="00944D66" w:rsidRPr="00AC6157" w:rsidRDefault="00944D66" w:rsidP="00AC6157">
            <w:pPr>
              <w:jc w:val="center"/>
              <w:rPr>
                <w:b/>
              </w:rPr>
            </w:pPr>
            <w:r w:rsidRPr="00AC6157">
              <w:rPr>
                <w:b/>
              </w:rPr>
              <w:t>Effective Management</w:t>
            </w:r>
          </w:p>
        </w:tc>
        <w:tc>
          <w:tcPr>
            <w:tcW w:w="3823" w:type="dxa"/>
          </w:tcPr>
          <w:p w:rsidR="00944D66" w:rsidRPr="00AC6157" w:rsidRDefault="00944D66" w:rsidP="00AC6157">
            <w:pPr>
              <w:jc w:val="center"/>
              <w:rPr>
                <w:b/>
              </w:rPr>
            </w:pPr>
            <w:r w:rsidRPr="00AC6157">
              <w:rPr>
                <w:b/>
              </w:rPr>
              <w:t>Ineffective Management</w:t>
            </w:r>
          </w:p>
        </w:tc>
        <w:tc>
          <w:tcPr>
            <w:tcW w:w="3823" w:type="dxa"/>
          </w:tcPr>
          <w:p w:rsidR="00944D66" w:rsidRPr="00AC6157" w:rsidRDefault="00944D66" w:rsidP="00AC6157">
            <w:pPr>
              <w:jc w:val="center"/>
              <w:rPr>
                <w:b/>
              </w:rPr>
            </w:pPr>
            <w:r w:rsidRPr="00AC6157">
              <w:rPr>
                <w:b/>
              </w:rPr>
              <w:t>Notes</w:t>
            </w:r>
          </w:p>
        </w:tc>
      </w:tr>
      <w:tr w:rsidR="00944D66" w:rsidRPr="00AC6157" w:rsidTr="00AC6157">
        <w:tc>
          <w:tcPr>
            <w:tcW w:w="1951" w:type="dxa"/>
          </w:tcPr>
          <w:p w:rsidR="00944D66" w:rsidRPr="00AC6157" w:rsidRDefault="00944D66" w:rsidP="00D71BC5">
            <w:pPr>
              <w:rPr>
                <w:sz w:val="20"/>
              </w:rPr>
            </w:pPr>
            <w:r w:rsidRPr="00AC6157">
              <w:rPr>
                <w:sz w:val="20"/>
              </w:rPr>
              <w:t>1.</w:t>
            </w:r>
            <w:r>
              <w:rPr>
                <w:sz w:val="20"/>
              </w:rPr>
              <w:t xml:space="preserve"> Arrival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944D66" w:rsidRPr="00AC6157" w:rsidRDefault="00944D66" w:rsidP="00710DD2">
            <w:pPr>
              <w:rPr>
                <w:sz w:val="20"/>
              </w:rPr>
            </w:pPr>
            <w:r>
              <w:rPr>
                <w:sz w:val="20"/>
              </w:rPr>
              <w:t>Call for help.  Attach to monitors. Ensure airway stable.  Provide 100% O2. Assess circulation.</w:t>
            </w:r>
          </w:p>
          <w:p w:rsidR="00944D66" w:rsidRPr="00AC6157" w:rsidRDefault="00944D66" w:rsidP="00710DD2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944D66" w:rsidRPr="00AC6157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>Failure to assess and manage ABCs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</w:tr>
      <w:tr w:rsidR="00944D66" w:rsidRPr="00AC6157" w:rsidTr="00AC6157">
        <w:tc>
          <w:tcPr>
            <w:tcW w:w="1951" w:type="dxa"/>
          </w:tcPr>
          <w:p w:rsidR="00944D66" w:rsidRPr="00AC6157" w:rsidRDefault="00944D66" w:rsidP="00D71BC5">
            <w:pPr>
              <w:rPr>
                <w:sz w:val="20"/>
              </w:rPr>
            </w:pPr>
            <w:r w:rsidRPr="00AC6157">
              <w:rPr>
                <w:sz w:val="20"/>
              </w:rPr>
              <w:t xml:space="preserve">2.  </w:t>
            </w:r>
            <w:r>
              <w:rPr>
                <w:sz w:val="20"/>
              </w:rPr>
              <w:t>Establish IV access requires 2 attempts and 60 to 90 seconds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944D66" w:rsidRPr="00AC6157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Start treatment with rectal </w:t>
            </w:r>
            <w:proofErr w:type="spellStart"/>
            <w:r>
              <w:rPr>
                <w:sz w:val="20"/>
              </w:rPr>
              <w:t>lorazepam</w:t>
            </w:r>
            <w:proofErr w:type="spellEnd"/>
            <w:r>
              <w:rPr>
                <w:sz w:val="20"/>
              </w:rPr>
              <w:t>, intranasal or sub-lingual benzodiazepine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944D66" w:rsidRPr="00AC6157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>Immediate IO insertion. Postponing  treatment awaiting iv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</w:tr>
      <w:tr w:rsidR="00944D66" w:rsidRPr="00AC6157" w:rsidTr="00AC6157">
        <w:tc>
          <w:tcPr>
            <w:tcW w:w="1951" w:type="dxa"/>
          </w:tcPr>
          <w:p w:rsidR="00944D66" w:rsidRPr="00AC6157" w:rsidRDefault="00944D66" w:rsidP="00D71BC5">
            <w:pPr>
              <w:rPr>
                <w:sz w:val="20"/>
              </w:rPr>
            </w:pPr>
            <w:r w:rsidRPr="00AC6157">
              <w:rPr>
                <w:sz w:val="20"/>
              </w:rPr>
              <w:t>3.</w:t>
            </w:r>
            <w:r>
              <w:rPr>
                <w:sz w:val="20"/>
              </w:rPr>
              <w:t xml:space="preserve"> IV established, second dose </w:t>
            </w:r>
            <w:proofErr w:type="spellStart"/>
            <w:r>
              <w:rPr>
                <w:sz w:val="20"/>
              </w:rPr>
              <w:t>benzo</w:t>
            </w:r>
            <w:proofErr w:type="spellEnd"/>
            <w:r>
              <w:rPr>
                <w:sz w:val="20"/>
              </w:rPr>
              <w:t xml:space="preserve"> given. Continues to seize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944D66" w:rsidRPr="00AC6157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>Start infusion (</w:t>
            </w:r>
            <w:proofErr w:type="spellStart"/>
            <w:r>
              <w:rPr>
                <w:sz w:val="20"/>
              </w:rPr>
              <w:t>phenytoin</w:t>
            </w:r>
            <w:proofErr w:type="spellEnd"/>
            <w:r>
              <w:rPr>
                <w:sz w:val="20"/>
              </w:rPr>
              <w:t xml:space="preserve"> or </w:t>
            </w:r>
            <w:proofErr w:type="spellStart"/>
            <w:r>
              <w:rPr>
                <w:sz w:val="20"/>
              </w:rPr>
              <w:t>phenobarbital</w:t>
            </w:r>
            <w:proofErr w:type="spellEnd"/>
            <w:r>
              <w:rPr>
                <w:sz w:val="20"/>
              </w:rPr>
              <w:t xml:space="preserve">). 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944D66" w:rsidRPr="00AC6157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Pushing either medication (rather than infusing). 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944D66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spellStart"/>
            <w:r>
              <w:rPr>
                <w:sz w:val="20"/>
              </w:rPr>
              <w:t>phenobarb</w:t>
            </w:r>
            <w:proofErr w:type="spellEnd"/>
            <w:r>
              <w:rPr>
                <w:sz w:val="20"/>
              </w:rPr>
              <w:t xml:space="preserve"> pushed, go to 5.</w:t>
            </w:r>
          </w:p>
          <w:p w:rsidR="00944D66" w:rsidRPr="00AC6157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spellStart"/>
            <w:r>
              <w:rPr>
                <w:sz w:val="20"/>
              </w:rPr>
              <w:t>phenytoin</w:t>
            </w:r>
            <w:proofErr w:type="spellEnd"/>
            <w:r>
              <w:rPr>
                <w:sz w:val="20"/>
              </w:rPr>
              <w:t xml:space="preserve"> pushed, either patient goes </w:t>
            </w:r>
            <w:proofErr w:type="spellStart"/>
            <w:r>
              <w:rPr>
                <w:sz w:val="20"/>
              </w:rPr>
              <w:t>hypotensive</w:t>
            </w:r>
            <w:proofErr w:type="spellEnd"/>
            <w:r>
              <w:rPr>
                <w:sz w:val="20"/>
              </w:rPr>
              <w:t xml:space="preserve"> and/or the scenario is stopped.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</w:tr>
      <w:tr w:rsidR="00944D66" w:rsidRPr="00AC6157" w:rsidTr="00AC6157">
        <w:tc>
          <w:tcPr>
            <w:tcW w:w="1951" w:type="dxa"/>
          </w:tcPr>
          <w:p w:rsidR="00944D66" w:rsidRPr="00AC6157" w:rsidRDefault="00944D66" w:rsidP="00D71BC5">
            <w:pPr>
              <w:rPr>
                <w:sz w:val="20"/>
              </w:rPr>
            </w:pPr>
            <w:r w:rsidRPr="00AC6157">
              <w:rPr>
                <w:sz w:val="20"/>
              </w:rPr>
              <w:t>4.</w:t>
            </w:r>
            <w:r>
              <w:rPr>
                <w:sz w:val="20"/>
              </w:rPr>
              <w:t xml:space="preserve"> Patient continues to seize 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944D66" w:rsidRPr="00AC6157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>Third dose of benzodiazepine. Prepare alternative medication(s).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944D66" w:rsidRPr="00AC6157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>Seizure then stops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</w:tr>
      <w:tr w:rsidR="00944D66" w:rsidRPr="00AC6157" w:rsidTr="00AC6157">
        <w:tc>
          <w:tcPr>
            <w:tcW w:w="1951" w:type="dxa"/>
          </w:tcPr>
          <w:p w:rsidR="00944D66" w:rsidRPr="00AC6157" w:rsidRDefault="00944D66" w:rsidP="00D71BC5">
            <w:pPr>
              <w:rPr>
                <w:sz w:val="20"/>
              </w:rPr>
            </w:pPr>
            <w:r w:rsidRPr="00AC6157">
              <w:rPr>
                <w:sz w:val="20"/>
              </w:rPr>
              <w:t>5.</w:t>
            </w:r>
            <w:r>
              <w:rPr>
                <w:sz w:val="20"/>
              </w:rPr>
              <w:t xml:space="preserve"> Patient has </w:t>
            </w:r>
            <w:proofErr w:type="spellStart"/>
            <w:r>
              <w:rPr>
                <w:sz w:val="20"/>
              </w:rPr>
              <w:t>apneic</w:t>
            </w:r>
            <w:proofErr w:type="spellEnd"/>
            <w:r>
              <w:rPr>
                <w:sz w:val="20"/>
              </w:rPr>
              <w:t xml:space="preserve"> event with </w:t>
            </w:r>
            <w:proofErr w:type="spellStart"/>
            <w:r>
              <w:rPr>
                <w:sz w:val="20"/>
              </w:rPr>
              <w:t>desaturations</w:t>
            </w:r>
            <w:proofErr w:type="spellEnd"/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944D66" w:rsidRPr="00AC6157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Support with good airway positioning and effective IPPV 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944D66" w:rsidRPr="00AC6157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Ineffective bagging.  Immediate intubation. Use of </w:t>
            </w:r>
            <w:proofErr w:type="spellStart"/>
            <w:r>
              <w:rPr>
                <w:sz w:val="20"/>
              </w:rPr>
              <w:t>flumazenil</w:t>
            </w:r>
            <w:proofErr w:type="spellEnd"/>
            <w:r>
              <w:rPr>
                <w:sz w:val="20"/>
              </w:rPr>
              <w:t>. Failure to recognize patient needs ongoing monitoring.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944D66" w:rsidRPr="00AC6157" w:rsidRDefault="00944D66" w:rsidP="00D71BC5">
            <w:pPr>
              <w:rPr>
                <w:sz w:val="20"/>
              </w:rPr>
            </w:pPr>
            <w:r>
              <w:rPr>
                <w:sz w:val="20"/>
              </w:rPr>
              <w:t>After 30-60 seconds of bagging, patient resumes normal respirations; drowsy</w:t>
            </w:r>
          </w:p>
          <w:p w:rsidR="00944D66" w:rsidRPr="00AC6157" w:rsidRDefault="00944D66" w:rsidP="00D71BC5">
            <w:pPr>
              <w:rPr>
                <w:sz w:val="20"/>
              </w:rPr>
            </w:pPr>
          </w:p>
          <w:p w:rsidR="00944D66" w:rsidRPr="00AC6157" w:rsidRDefault="00944D66" w:rsidP="00D71BC5">
            <w:pPr>
              <w:rPr>
                <w:sz w:val="20"/>
              </w:rPr>
            </w:pPr>
          </w:p>
        </w:tc>
      </w:tr>
    </w:tbl>
    <w:p w:rsidR="00944D66" w:rsidRPr="00866F54" w:rsidRDefault="00944D66" w:rsidP="00D71BC5">
      <w:pPr>
        <w:rPr>
          <w:sz w:val="28"/>
        </w:rPr>
      </w:pPr>
    </w:p>
    <w:p w:rsidR="00944D66" w:rsidRDefault="00944D66" w:rsidP="00FC73B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INSTRUCTIONS FOR PERSONNEL:</w:t>
      </w:r>
    </w:p>
    <w:p w:rsidR="00944D66" w:rsidRDefault="00944D66" w:rsidP="00FC73BB">
      <w:pPr>
        <w:rPr>
          <w:b/>
          <w:sz w:val="28"/>
          <w:u w:val="single"/>
        </w:rPr>
      </w:pPr>
    </w:p>
    <w:tbl>
      <w:tblPr>
        <w:tblW w:w="0" w:type="auto"/>
        <w:tblLook w:val="00BF"/>
      </w:tblPr>
      <w:tblGrid>
        <w:gridCol w:w="2235"/>
        <w:gridCol w:w="10941"/>
      </w:tblGrid>
      <w:tr w:rsidR="00944D66" w:rsidRPr="00AC6157" w:rsidTr="00AC6157">
        <w:tc>
          <w:tcPr>
            <w:tcW w:w="2235" w:type="dxa"/>
          </w:tcPr>
          <w:p w:rsidR="00944D66" w:rsidRPr="00AC6157" w:rsidRDefault="00944D66" w:rsidP="00FC73BB">
            <w:pPr>
              <w:rPr>
                <w:b/>
                <w:i/>
              </w:rPr>
            </w:pPr>
            <w:r w:rsidRPr="00AC6157">
              <w:rPr>
                <w:b/>
                <w:i/>
              </w:rPr>
              <w:t>Personnel A</w:t>
            </w:r>
          </w:p>
          <w:p w:rsidR="00944D66" w:rsidRPr="00AC6157" w:rsidRDefault="00944D66" w:rsidP="00FC73BB">
            <w:pPr>
              <w:rPr>
                <w:i/>
              </w:rPr>
            </w:pPr>
            <w:r w:rsidRPr="00AC6157">
              <w:rPr>
                <w:i/>
              </w:rPr>
              <w:t>(specify role)</w:t>
            </w:r>
          </w:p>
        </w:tc>
        <w:tc>
          <w:tcPr>
            <w:tcW w:w="10941" w:type="dxa"/>
          </w:tcPr>
          <w:p w:rsidR="00944D66" w:rsidRPr="001046EE" w:rsidRDefault="00944D66" w:rsidP="00AC615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046EE">
              <w:rPr>
                <w:b/>
              </w:rPr>
              <w:t>Triage Nurse</w:t>
            </w:r>
          </w:p>
          <w:p w:rsidR="00944D66" w:rsidRDefault="00944D66" w:rsidP="00FC73BB">
            <w:pPr>
              <w:rPr>
                <w:b/>
                <w:u w:val="single"/>
              </w:rPr>
            </w:pPr>
          </w:p>
          <w:p w:rsidR="00944D66" w:rsidRDefault="00944D66" w:rsidP="00FC73BB">
            <w:pPr>
              <w:rPr>
                <w:b/>
              </w:rPr>
            </w:pPr>
            <w:r w:rsidRPr="001046EE">
              <w:rPr>
                <w:b/>
              </w:rPr>
              <w:t>Initially receives the child</w:t>
            </w:r>
            <w:r>
              <w:rPr>
                <w:b/>
              </w:rPr>
              <w:t xml:space="preserve"> at arrival</w:t>
            </w: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</w:tc>
      </w:tr>
      <w:tr w:rsidR="00944D66" w:rsidRPr="00AC6157" w:rsidTr="00AC6157">
        <w:tc>
          <w:tcPr>
            <w:tcW w:w="2235" w:type="dxa"/>
          </w:tcPr>
          <w:p w:rsidR="00944D66" w:rsidRPr="00AC6157" w:rsidRDefault="00944D66" w:rsidP="00FC73BB">
            <w:pPr>
              <w:rPr>
                <w:b/>
                <w:i/>
              </w:rPr>
            </w:pPr>
            <w:r w:rsidRPr="00AC6157">
              <w:rPr>
                <w:b/>
                <w:i/>
              </w:rPr>
              <w:t>Personnel B</w:t>
            </w:r>
          </w:p>
          <w:p w:rsidR="00944D66" w:rsidRPr="00AC6157" w:rsidRDefault="00944D66" w:rsidP="00FC73BB">
            <w:pPr>
              <w:rPr>
                <w:i/>
              </w:rPr>
            </w:pPr>
            <w:r w:rsidRPr="00AC6157">
              <w:rPr>
                <w:i/>
              </w:rPr>
              <w:t>(specify role)</w:t>
            </w:r>
          </w:p>
        </w:tc>
        <w:tc>
          <w:tcPr>
            <w:tcW w:w="10941" w:type="dxa"/>
          </w:tcPr>
          <w:p w:rsidR="00944D66" w:rsidRPr="001046EE" w:rsidRDefault="00944D66" w:rsidP="00AC615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proofErr w:type="spellStart"/>
            <w:r w:rsidRPr="001046EE">
              <w:rPr>
                <w:b/>
              </w:rPr>
              <w:t>Emerg</w:t>
            </w:r>
            <w:proofErr w:type="spellEnd"/>
            <w:r w:rsidRPr="001046EE">
              <w:rPr>
                <w:b/>
              </w:rPr>
              <w:t xml:space="preserve"> Physician</w:t>
            </w: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1046EE" w:rsidRDefault="00944D66" w:rsidP="00FC73BB">
            <w:pPr>
              <w:rPr>
                <w:b/>
              </w:rPr>
            </w:pPr>
            <w:r w:rsidRPr="001046EE">
              <w:rPr>
                <w:b/>
              </w:rPr>
              <w:t>Present in ER</w:t>
            </w: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</w:tc>
      </w:tr>
      <w:tr w:rsidR="00944D66" w:rsidRPr="00AC6157" w:rsidTr="00AC6157">
        <w:tc>
          <w:tcPr>
            <w:tcW w:w="2235" w:type="dxa"/>
          </w:tcPr>
          <w:p w:rsidR="00944D66" w:rsidRPr="00AC6157" w:rsidRDefault="00944D66" w:rsidP="00FC73BB">
            <w:pPr>
              <w:rPr>
                <w:b/>
                <w:i/>
              </w:rPr>
            </w:pPr>
            <w:r w:rsidRPr="00AC6157">
              <w:rPr>
                <w:b/>
                <w:i/>
              </w:rPr>
              <w:t>Personnel C</w:t>
            </w:r>
          </w:p>
          <w:p w:rsidR="00944D66" w:rsidRPr="00AC6157" w:rsidRDefault="00944D66" w:rsidP="00FC73BB">
            <w:pPr>
              <w:rPr>
                <w:i/>
              </w:rPr>
            </w:pPr>
            <w:r w:rsidRPr="00AC6157">
              <w:rPr>
                <w:i/>
              </w:rPr>
              <w:t>(specify role)</w:t>
            </w:r>
          </w:p>
        </w:tc>
        <w:tc>
          <w:tcPr>
            <w:tcW w:w="10941" w:type="dxa"/>
          </w:tcPr>
          <w:p w:rsidR="00944D66" w:rsidRPr="001046EE" w:rsidRDefault="00944D66" w:rsidP="00AC615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proofErr w:type="spellStart"/>
            <w:r w:rsidRPr="001046EE">
              <w:rPr>
                <w:b/>
              </w:rPr>
              <w:t>Emerg</w:t>
            </w:r>
            <w:proofErr w:type="spellEnd"/>
            <w:r w:rsidRPr="001046EE">
              <w:rPr>
                <w:b/>
              </w:rPr>
              <w:t xml:space="preserve"> nurse</w:t>
            </w:r>
            <w:r>
              <w:rPr>
                <w:b/>
              </w:rPr>
              <w:t>(s) 1-3</w:t>
            </w:r>
          </w:p>
          <w:p w:rsidR="00944D66" w:rsidRDefault="00944D66" w:rsidP="00FC73BB">
            <w:pPr>
              <w:rPr>
                <w:b/>
                <w:u w:val="single"/>
              </w:rPr>
            </w:pPr>
          </w:p>
          <w:p w:rsidR="00944D66" w:rsidRPr="001046EE" w:rsidRDefault="00944D66" w:rsidP="00FC73BB">
            <w:pPr>
              <w:rPr>
                <w:b/>
              </w:rPr>
            </w:pPr>
            <w:r w:rsidRPr="001046EE">
              <w:rPr>
                <w:b/>
              </w:rPr>
              <w:t>Available to help with care if called</w:t>
            </w: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</w:tc>
      </w:tr>
      <w:tr w:rsidR="00944D66" w:rsidRPr="00AC6157" w:rsidTr="00AC6157">
        <w:tc>
          <w:tcPr>
            <w:tcW w:w="2235" w:type="dxa"/>
          </w:tcPr>
          <w:p w:rsidR="00944D66" w:rsidRPr="00AC6157" w:rsidRDefault="00944D66" w:rsidP="00FC73BB">
            <w:pPr>
              <w:rPr>
                <w:b/>
                <w:i/>
              </w:rPr>
            </w:pPr>
            <w:r w:rsidRPr="00AC6157">
              <w:rPr>
                <w:b/>
                <w:i/>
              </w:rPr>
              <w:t>Personnel D</w:t>
            </w:r>
          </w:p>
          <w:p w:rsidR="00944D66" w:rsidRPr="00AC6157" w:rsidRDefault="00944D66" w:rsidP="00FC73BB">
            <w:pPr>
              <w:rPr>
                <w:i/>
              </w:rPr>
            </w:pPr>
            <w:r w:rsidRPr="00AC6157">
              <w:rPr>
                <w:i/>
              </w:rPr>
              <w:t>(specify role)</w:t>
            </w:r>
          </w:p>
        </w:tc>
        <w:tc>
          <w:tcPr>
            <w:tcW w:w="10941" w:type="dxa"/>
          </w:tcPr>
          <w:p w:rsidR="00944D66" w:rsidRPr="001046EE" w:rsidRDefault="00944D66" w:rsidP="00AC615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046EE">
              <w:rPr>
                <w:b/>
              </w:rPr>
              <w:t>Parent</w:t>
            </w:r>
            <w:r>
              <w:rPr>
                <w:b/>
              </w:rPr>
              <w:t xml:space="preserve"> (PLANT)</w:t>
            </w:r>
          </w:p>
          <w:p w:rsidR="00944D66" w:rsidRDefault="00944D66" w:rsidP="00FC73BB">
            <w:pPr>
              <w:rPr>
                <w:b/>
                <w:u w:val="single"/>
              </w:rPr>
            </w:pPr>
          </w:p>
          <w:p w:rsidR="00944D66" w:rsidRPr="001046EE" w:rsidRDefault="00944D66" w:rsidP="00FC73BB">
            <w:pPr>
              <w:rPr>
                <w:b/>
              </w:rPr>
            </w:pPr>
            <w:r w:rsidRPr="001046EE">
              <w:rPr>
                <w:b/>
              </w:rPr>
              <w:t>Brings child to triage, explains the situation. Asks “Why is he still seizing? Can’t you make it stop?”</w:t>
            </w:r>
            <w:r>
              <w:rPr>
                <w:b/>
              </w:rPr>
              <w:t xml:space="preserve"> (et cetera)</w:t>
            </w:r>
            <w:r w:rsidRPr="001046EE">
              <w:rPr>
                <w:b/>
              </w:rPr>
              <w:t xml:space="preserve"> a few times</w:t>
            </w:r>
            <w:r>
              <w:rPr>
                <w:b/>
              </w:rPr>
              <w:t>.</w:t>
            </w: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  <w:p w:rsidR="00944D66" w:rsidRPr="00AC6157" w:rsidRDefault="00944D66" w:rsidP="00FC73BB">
            <w:pPr>
              <w:rPr>
                <w:b/>
                <w:u w:val="single"/>
              </w:rPr>
            </w:pPr>
          </w:p>
        </w:tc>
      </w:tr>
    </w:tbl>
    <w:p w:rsidR="00944D66" w:rsidRDefault="00944D66" w:rsidP="00FC73BB">
      <w:pPr>
        <w:rPr>
          <w:b/>
          <w:sz w:val="28"/>
          <w:u w:val="single"/>
        </w:rPr>
      </w:pPr>
    </w:p>
    <w:p w:rsidR="00944D66" w:rsidRDefault="00944D66" w:rsidP="00FC73BB">
      <w:pPr>
        <w:rPr>
          <w:i/>
          <w:sz w:val="28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SUGGESTIONS FOR DEBRIEFING:</w:t>
      </w:r>
      <w:r>
        <w:rPr>
          <w:sz w:val="28"/>
        </w:rPr>
        <w:t xml:space="preserve">  </w:t>
      </w:r>
      <w:r>
        <w:rPr>
          <w:i/>
          <w:sz w:val="28"/>
        </w:rPr>
        <w:t>(Link to Objectives)</w:t>
      </w:r>
    </w:p>
    <w:p w:rsidR="00944D66" w:rsidRDefault="00944D66" w:rsidP="00FC73BB">
      <w:pPr>
        <w:rPr>
          <w:sz w:val="28"/>
        </w:rPr>
      </w:pPr>
    </w:p>
    <w:tbl>
      <w:tblPr>
        <w:tblW w:w="0" w:type="auto"/>
        <w:tblLook w:val="00BF"/>
      </w:tblPr>
      <w:tblGrid>
        <w:gridCol w:w="13176"/>
      </w:tblGrid>
      <w:tr w:rsidR="00944D66" w:rsidRPr="00AC6157" w:rsidTr="00AC6157">
        <w:tc>
          <w:tcPr>
            <w:tcW w:w="13176" w:type="dxa"/>
          </w:tcPr>
          <w:p w:rsidR="00944D66" w:rsidRPr="00AC6157" w:rsidRDefault="00944D66" w:rsidP="00647BD9">
            <w:pPr>
              <w:rPr>
                <w:b/>
                <w:i/>
              </w:rPr>
            </w:pPr>
            <w:r w:rsidRPr="00AC6157">
              <w:rPr>
                <w:b/>
                <w:i/>
              </w:rPr>
              <w:t>Knowledge:</w:t>
            </w:r>
          </w:p>
          <w:p w:rsidR="00944D66" w:rsidRPr="00AC6157" w:rsidRDefault="00944D66" w:rsidP="00647BD9">
            <w:r w:rsidRPr="00AC6157">
              <w:t>1.</w:t>
            </w:r>
            <w:r>
              <w:t xml:space="preserve"> Assessment and management of ABCs in seizing patient</w:t>
            </w:r>
          </w:p>
          <w:p w:rsidR="00944D66" w:rsidRPr="00AC6157" w:rsidRDefault="00944D66" w:rsidP="00647BD9">
            <w:r w:rsidRPr="00AC6157">
              <w:t>2.</w:t>
            </w:r>
            <w:r>
              <w:t xml:space="preserve"> Pharmacologic Treatment of Status </w:t>
            </w:r>
            <w:proofErr w:type="spellStart"/>
            <w:r>
              <w:t>Epilepticus</w:t>
            </w:r>
            <w:proofErr w:type="spellEnd"/>
          </w:p>
          <w:p w:rsidR="00944D66" w:rsidRPr="00AC6157" w:rsidRDefault="00944D66" w:rsidP="00647BD9">
            <w:r w:rsidRPr="00AC6157">
              <w:t>3.</w:t>
            </w:r>
            <w:r>
              <w:t xml:space="preserve"> Potential complications of anti-epileptic medications</w:t>
            </w:r>
          </w:p>
        </w:tc>
      </w:tr>
      <w:tr w:rsidR="00944D66" w:rsidRPr="00AC6157" w:rsidTr="00AC6157">
        <w:tc>
          <w:tcPr>
            <w:tcW w:w="13176" w:type="dxa"/>
          </w:tcPr>
          <w:p w:rsidR="00781A91" w:rsidRDefault="00781A91" w:rsidP="00647BD9">
            <w:pPr>
              <w:rPr>
                <w:b/>
                <w:i/>
              </w:rPr>
            </w:pPr>
          </w:p>
          <w:p w:rsidR="00944D66" w:rsidRPr="00AC6157" w:rsidRDefault="00944D66" w:rsidP="00647BD9">
            <w:pPr>
              <w:rPr>
                <w:b/>
                <w:i/>
              </w:rPr>
            </w:pPr>
            <w:r w:rsidRPr="00AC6157">
              <w:rPr>
                <w:b/>
                <w:i/>
              </w:rPr>
              <w:t>Skills:</w:t>
            </w:r>
          </w:p>
          <w:p w:rsidR="00944D66" w:rsidRPr="00AC6157" w:rsidRDefault="00944D66" w:rsidP="00647BD9">
            <w:r w:rsidRPr="00AC6157">
              <w:t>1.</w:t>
            </w:r>
            <w:r>
              <w:t xml:space="preserve"> Bag-mask ventilation</w:t>
            </w:r>
          </w:p>
        </w:tc>
      </w:tr>
      <w:tr w:rsidR="00944D66" w:rsidRPr="00AC6157" w:rsidTr="00AC6157">
        <w:tc>
          <w:tcPr>
            <w:tcW w:w="13176" w:type="dxa"/>
          </w:tcPr>
          <w:p w:rsidR="00781A91" w:rsidRDefault="00781A91" w:rsidP="00647BD9">
            <w:pPr>
              <w:rPr>
                <w:b/>
                <w:i/>
              </w:rPr>
            </w:pPr>
          </w:p>
          <w:p w:rsidR="00944D66" w:rsidRPr="00AC6157" w:rsidRDefault="00944D66" w:rsidP="00647BD9">
            <w:r w:rsidRPr="00AC6157">
              <w:rPr>
                <w:b/>
                <w:i/>
              </w:rPr>
              <w:t>Attitudes/</w:t>
            </w:r>
            <w:proofErr w:type="spellStart"/>
            <w:r w:rsidRPr="00AC6157">
              <w:rPr>
                <w:b/>
                <w:i/>
              </w:rPr>
              <w:t>Behaviours</w:t>
            </w:r>
            <w:proofErr w:type="spellEnd"/>
            <w:r w:rsidRPr="00AC6157">
              <w:rPr>
                <w:b/>
                <w:i/>
              </w:rPr>
              <w:t>:</w:t>
            </w:r>
          </w:p>
          <w:p w:rsidR="00944D66" w:rsidRPr="00AC6157" w:rsidRDefault="00944D66" w:rsidP="00647BD9">
            <w:r w:rsidRPr="00AC6157">
              <w:t>1.</w:t>
            </w:r>
            <w:r>
              <w:t xml:space="preserve"> Professionalism</w:t>
            </w:r>
          </w:p>
          <w:p w:rsidR="00944D66" w:rsidRPr="00AC6157" w:rsidRDefault="00944D66" w:rsidP="00647BD9">
            <w:r w:rsidRPr="00AC6157">
              <w:t>2.</w:t>
            </w:r>
            <w:r>
              <w:t xml:space="preserve"> Team work</w:t>
            </w:r>
          </w:p>
          <w:p w:rsidR="00944D66" w:rsidRPr="00AC6157" w:rsidRDefault="00944D66" w:rsidP="00647BD9">
            <w:r w:rsidRPr="00AC6157">
              <w:t>3.</w:t>
            </w:r>
            <w:r>
              <w:t xml:space="preserve"> Communication with parents</w:t>
            </w:r>
          </w:p>
        </w:tc>
      </w:tr>
      <w:tr w:rsidR="00944D66" w:rsidRPr="00AC6157" w:rsidTr="00AC6157">
        <w:tc>
          <w:tcPr>
            <w:tcW w:w="13176" w:type="dxa"/>
          </w:tcPr>
          <w:p w:rsidR="00781A91" w:rsidRDefault="00781A91" w:rsidP="00FC73BB">
            <w:pPr>
              <w:rPr>
                <w:b/>
                <w:i/>
              </w:rPr>
            </w:pPr>
          </w:p>
          <w:p w:rsidR="00944D66" w:rsidRPr="00AC6157" w:rsidRDefault="00944D66" w:rsidP="00FC73BB">
            <w:pPr>
              <w:rPr>
                <w:b/>
                <w:i/>
              </w:rPr>
            </w:pPr>
            <w:r w:rsidRPr="00AC6157">
              <w:rPr>
                <w:b/>
                <w:i/>
              </w:rPr>
              <w:t>Other:</w:t>
            </w:r>
          </w:p>
          <w:p w:rsidR="00944D66" w:rsidRPr="00AC6157" w:rsidRDefault="00944D66" w:rsidP="00FC73BB">
            <w:r w:rsidRPr="00AC6157">
              <w:t>1.</w:t>
            </w:r>
            <w:r>
              <w:t xml:space="preserve"> Duration of medication infusions</w:t>
            </w:r>
          </w:p>
          <w:p w:rsidR="00944D66" w:rsidRPr="00AC6157" w:rsidRDefault="00944D66" w:rsidP="00FC73BB"/>
        </w:tc>
      </w:tr>
    </w:tbl>
    <w:p w:rsidR="00944D66" w:rsidRPr="00710DD2" w:rsidRDefault="00143555" w:rsidP="00143555">
      <w:pPr>
        <w:rPr>
          <w:sz w:val="28"/>
        </w:rPr>
      </w:pPr>
      <w:r w:rsidRPr="00710DD2">
        <w:rPr>
          <w:sz w:val="28"/>
        </w:rPr>
        <w:t xml:space="preserve"> </w:t>
      </w:r>
    </w:p>
    <w:sectPr w:rsidR="00944D66" w:rsidRPr="00710DD2" w:rsidSect="007A003F">
      <w:headerReference w:type="even" r:id="rId7"/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A7" w:rsidRDefault="00C935A7" w:rsidP="00AB314B">
      <w:r>
        <w:separator/>
      </w:r>
    </w:p>
  </w:endnote>
  <w:endnote w:type="continuationSeparator" w:id="0">
    <w:p w:rsidR="00C935A7" w:rsidRDefault="00C935A7" w:rsidP="00AB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66" w:rsidRDefault="002F6729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5pt;height:49.5pt">
          <v:imagedata r:id="rId1" o:title="1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A7" w:rsidRDefault="00C935A7" w:rsidP="00AB314B">
      <w:r>
        <w:separator/>
      </w:r>
    </w:p>
  </w:footnote>
  <w:footnote w:type="continuationSeparator" w:id="0">
    <w:p w:rsidR="00C935A7" w:rsidRDefault="00C935A7" w:rsidP="00AB3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66" w:rsidRDefault="00DF2301" w:rsidP="00FC73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D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D66" w:rsidRDefault="00944D66" w:rsidP="00FC73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66" w:rsidRDefault="00944D66" w:rsidP="007A003F">
    <w:pPr>
      <w:pStyle w:val="Header"/>
      <w:ind w:right="360"/>
      <w:jc w:val="righ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7A003F">
      <w:rPr>
        <w:rStyle w:val="PageNumber"/>
      </w:rPr>
      <w:t xml:space="preserve">Page </w:t>
    </w:r>
    <w:r w:rsidR="00DF2301" w:rsidRPr="007A003F">
      <w:rPr>
        <w:rStyle w:val="PageNumber"/>
      </w:rPr>
      <w:fldChar w:fldCharType="begin"/>
    </w:r>
    <w:r w:rsidRPr="007A003F">
      <w:rPr>
        <w:rStyle w:val="PageNumber"/>
      </w:rPr>
      <w:instrText xml:space="preserve"> PAGE </w:instrText>
    </w:r>
    <w:r w:rsidR="00DF2301" w:rsidRPr="007A003F">
      <w:rPr>
        <w:rStyle w:val="PageNumber"/>
      </w:rPr>
      <w:fldChar w:fldCharType="separate"/>
    </w:r>
    <w:r w:rsidR="002F6729">
      <w:rPr>
        <w:rStyle w:val="PageNumber"/>
        <w:noProof/>
      </w:rPr>
      <w:t>2</w:t>
    </w:r>
    <w:r w:rsidR="00DF2301" w:rsidRPr="007A003F">
      <w:rPr>
        <w:rStyle w:val="PageNumber"/>
      </w:rPr>
      <w:fldChar w:fldCharType="end"/>
    </w:r>
    <w:r w:rsidRPr="007A003F">
      <w:rPr>
        <w:rStyle w:val="PageNumber"/>
      </w:rPr>
      <w:t xml:space="preserve"> of </w:t>
    </w:r>
    <w:r w:rsidR="00DF230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F2301">
      <w:rPr>
        <w:rStyle w:val="PageNumber"/>
      </w:rPr>
      <w:fldChar w:fldCharType="separate"/>
    </w:r>
    <w:r w:rsidR="002F6729">
      <w:rPr>
        <w:rStyle w:val="PageNumber"/>
        <w:noProof/>
      </w:rPr>
      <w:t>7</w:t>
    </w:r>
    <w:r w:rsidR="00DF2301">
      <w:rPr>
        <w:rStyle w:val="PageNumber"/>
      </w:rPr>
      <w:fldChar w:fldCharType="end"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F3"/>
    <w:multiLevelType w:val="hybridMultilevel"/>
    <w:tmpl w:val="04BAAAAE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FE7"/>
    <w:multiLevelType w:val="hybridMultilevel"/>
    <w:tmpl w:val="FD04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0B2E"/>
    <w:multiLevelType w:val="multilevel"/>
    <w:tmpl w:val="FD041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3FD6"/>
    <w:multiLevelType w:val="hybridMultilevel"/>
    <w:tmpl w:val="6F1E6E94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1A4B"/>
    <w:multiLevelType w:val="hybridMultilevel"/>
    <w:tmpl w:val="BEBE0F92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3B4C"/>
    <w:multiLevelType w:val="hybridMultilevel"/>
    <w:tmpl w:val="0014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7855B0"/>
    <w:multiLevelType w:val="hybridMultilevel"/>
    <w:tmpl w:val="0B64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4330F4"/>
    <w:multiLevelType w:val="hybridMultilevel"/>
    <w:tmpl w:val="10CE02C6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BB"/>
    <w:rsid w:val="0004762E"/>
    <w:rsid w:val="000D658E"/>
    <w:rsid w:val="001046EE"/>
    <w:rsid w:val="00143555"/>
    <w:rsid w:val="001A54D4"/>
    <w:rsid w:val="00221AD7"/>
    <w:rsid w:val="002620A0"/>
    <w:rsid w:val="002F6729"/>
    <w:rsid w:val="00362C53"/>
    <w:rsid w:val="004444D1"/>
    <w:rsid w:val="00550BEF"/>
    <w:rsid w:val="005776FA"/>
    <w:rsid w:val="005F61E5"/>
    <w:rsid w:val="00647BD9"/>
    <w:rsid w:val="00710DD2"/>
    <w:rsid w:val="007424E1"/>
    <w:rsid w:val="00760865"/>
    <w:rsid w:val="007701B4"/>
    <w:rsid w:val="00781A91"/>
    <w:rsid w:val="007A003F"/>
    <w:rsid w:val="00866F54"/>
    <w:rsid w:val="008C5EED"/>
    <w:rsid w:val="00944D66"/>
    <w:rsid w:val="009A23DB"/>
    <w:rsid w:val="009D4668"/>
    <w:rsid w:val="009E307D"/>
    <w:rsid w:val="00A65922"/>
    <w:rsid w:val="00A82B6F"/>
    <w:rsid w:val="00A8756E"/>
    <w:rsid w:val="00AB314B"/>
    <w:rsid w:val="00AC6157"/>
    <w:rsid w:val="00C935A7"/>
    <w:rsid w:val="00CA1694"/>
    <w:rsid w:val="00CB227B"/>
    <w:rsid w:val="00D40872"/>
    <w:rsid w:val="00D63B94"/>
    <w:rsid w:val="00D71BC5"/>
    <w:rsid w:val="00DF2301"/>
    <w:rsid w:val="00E61511"/>
    <w:rsid w:val="00EB66DA"/>
    <w:rsid w:val="00F6175A"/>
    <w:rsid w:val="00FC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3B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C7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73B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FC73BB"/>
    <w:rPr>
      <w:rFonts w:cs="Times New Roman"/>
    </w:rPr>
  </w:style>
  <w:style w:type="table" w:styleId="TableGrid">
    <w:name w:val="Table Grid"/>
    <w:basedOn w:val="TableNormal"/>
    <w:uiPriority w:val="99"/>
    <w:rsid w:val="00FC7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0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7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581</Words>
  <Characters>3314</Characters>
  <Application>Microsoft Office Word</Application>
  <DocSecurity>0</DocSecurity>
  <Lines>27</Lines>
  <Paragraphs>7</Paragraphs>
  <ScaleCrop>false</ScaleCrop>
  <Company>Department of Emergency Medicine, Queen's University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SCENARIO</dc:title>
  <dc:creator>Howes</dc:creator>
  <cp:lastModifiedBy>Andy</cp:lastModifiedBy>
  <cp:revision>4</cp:revision>
  <cp:lastPrinted>2013-07-19T15:12:00Z</cp:lastPrinted>
  <dcterms:created xsi:type="dcterms:W3CDTF">2013-07-23T15:52:00Z</dcterms:created>
  <dcterms:modified xsi:type="dcterms:W3CDTF">2013-07-23T15:55:00Z</dcterms:modified>
</cp:coreProperties>
</file>